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e"/>
        <w:tblpPr w:leftFromText="180" w:rightFromText="180" w:vertAnchor="page" w:horzAnchor="margin" w:tblpY="8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  <w:gridCol w:w="4580"/>
      </w:tblGrid>
      <w:tr w:rsidR="00C10067" w14:paraId="3942BEB0" w14:textId="77777777" w:rsidTr="00C10067">
        <w:tc>
          <w:tcPr>
            <w:tcW w:w="5083" w:type="dxa"/>
          </w:tcPr>
          <w:p w14:paraId="4716E6EF" w14:textId="77777777" w:rsidR="00C10067" w:rsidRDefault="00C10067" w:rsidP="00C10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6" w:type="dxa"/>
          </w:tcPr>
          <w:p w14:paraId="54A63C8F" w14:textId="420BF982" w:rsidR="00C10067" w:rsidRPr="00D30DBF" w:rsidRDefault="000A2287" w:rsidP="00C10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10067" w:rsidRPr="00D30DBF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10067" w:rsidRPr="00D30DBF">
              <w:rPr>
                <w:rFonts w:ascii="Times New Roman" w:hAnsi="Times New Roman" w:cs="Times New Roman"/>
                <w:sz w:val="28"/>
                <w:szCs w:val="28"/>
              </w:rPr>
              <w:t xml:space="preserve"> ІПМ НАН України</w:t>
            </w:r>
          </w:p>
          <w:p w14:paraId="086E1CB5" w14:textId="77777777" w:rsidR="00C10067" w:rsidRPr="00D30DBF" w:rsidRDefault="00C10067" w:rsidP="00C10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DBF">
              <w:rPr>
                <w:rFonts w:ascii="Times New Roman" w:hAnsi="Times New Roman" w:cs="Times New Roman"/>
                <w:sz w:val="28"/>
                <w:szCs w:val="28"/>
              </w:rPr>
              <w:t>чл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30DBF">
              <w:rPr>
                <w:rFonts w:ascii="Times New Roman" w:hAnsi="Times New Roman" w:cs="Times New Roman"/>
                <w:sz w:val="28"/>
                <w:szCs w:val="28"/>
              </w:rPr>
              <w:t>-кор. НАН України</w:t>
            </w:r>
          </w:p>
          <w:p w14:paraId="03500EAB" w14:textId="77777777" w:rsidR="00C10067" w:rsidRPr="00D30DBF" w:rsidRDefault="00C10067" w:rsidP="00C10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DBF">
              <w:rPr>
                <w:rFonts w:ascii="Times New Roman" w:hAnsi="Times New Roman" w:cs="Times New Roman"/>
                <w:sz w:val="28"/>
                <w:szCs w:val="28"/>
              </w:rPr>
              <w:t>Геннадію БАГЛЮКУ</w:t>
            </w:r>
          </w:p>
          <w:p w14:paraId="4407C123" w14:textId="6E361EAE" w:rsidR="00C10067" w:rsidRDefault="000A2287" w:rsidP="00C10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Здобувача</w:t>
            </w:r>
            <w:r w:rsidR="00C10067">
              <w:rPr>
                <w:rFonts w:ascii="Times New Roman" w:hAnsi="Times New Roman" w:cs="Times New Roman"/>
                <w:sz w:val="28"/>
                <w:szCs w:val="28"/>
              </w:rPr>
              <w:t xml:space="preserve"> 1 курсу Спеціальності___________________ </w:t>
            </w:r>
            <w:r w:rsidR="00C100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</w:t>
            </w:r>
            <w:r w:rsidR="00C10067" w:rsidRPr="00D30DBF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="00C10067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14:paraId="7A1884C5" w14:textId="77777777" w:rsidR="00C10067" w:rsidRDefault="00C10067" w:rsidP="00C10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14:paraId="1AE0B314" w14:textId="11DCD90D" w:rsidR="00C10067" w:rsidRDefault="00C10067" w:rsidP="00C10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</w:tc>
      </w:tr>
    </w:tbl>
    <w:p w14:paraId="7FD77263" w14:textId="77777777" w:rsidR="00315063" w:rsidRDefault="00315063" w:rsidP="00C10067"/>
    <w:p w14:paraId="168C1ADB" w14:textId="77777777" w:rsidR="00C10067" w:rsidRDefault="00C10067" w:rsidP="00C10067"/>
    <w:p w14:paraId="47CC8BD1" w14:textId="3EA4AA9D" w:rsidR="00C10067" w:rsidRDefault="00C10067" w:rsidP="00C10067">
      <w:pPr>
        <w:jc w:val="center"/>
        <w:rPr>
          <w:rFonts w:ascii="Times New Roman" w:hAnsi="Times New Roman" w:cs="Times New Roman"/>
          <w:sz w:val="28"/>
          <w:szCs w:val="28"/>
        </w:rPr>
      </w:pPr>
      <w:r w:rsidRPr="00C10067">
        <w:rPr>
          <w:rFonts w:ascii="Times New Roman" w:hAnsi="Times New Roman" w:cs="Times New Roman"/>
          <w:sz w:val="28"/>
          <w:szCs w:val="28"/>
        </w:rPr>
        <w:t xml:space="preserve">Заява </w:t>
      </w:r>
    </w:p>
    <w:p w14:paraId="1E4535B1" w14:textId="057D489A" w:rsidR="00C10067" w:rsidRDefault="00C10067" w:rsidP="00C100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зарахувати мене до складу групи </w:t>
      </w:r>
      <w:r w:rsidR="000A2287">
        <w:rPr>
          <w:rFonts w:ascii="Times New Roman" w:hAnsi="Times New Roman" w:cs="Times New Roman"/>
          <w:sz w:val="28"/>
          <w:szCs w:val="28"/>
        </w:rPr>
        <w:t>здобувачів</w:t>
      </w:r>
      <w:r>
        <w:rPr>
          <w:rFonts w:ascii="Times New Roman" w:hAnsi="Times New Roman" w:cs="Times New Roman"/>
          <w:sz w:val="28"/>
          <w:szCs w:val="28"/>
        </w:rPr>
        <w:t>, що вивчатимуть наступні дисципліни вільного вибору на ____/____ навчальні роки:</w:t>
      </w:r>
    </w:p>
    <w:p w14:paraId="6728E3BB" w14:textId="4FA7FDAF" w:rsidR="00C10067" w:rsidRDefault="00C10067" w:rsidP="00C1006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79A6DF06" w14:textId="0F4339B8" w:rsidR="00C10067" w:rsidRDefault="00C10067" w:rsidP="00C1006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1C89953F" w14:textId="389A6F71" w:rsidR="00C10067" w:rsidRDefault="00C10067" w:rsidP="00C1006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</w:t>
      </w:r>
    </w:p>
    <w:p w14:paraId="1D7DAED9" w14:textId="5D7E03C6" w:rsidR="00C10067" w:rsidRDefault="00C10067" w:rsidP="00C1006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74A199A8" w14:textId="7104E11D" w:rsidR="00C10067" w:rsidRPr="00C10067" w:rsidRDefault="00C10067" w:rsidP="00C1006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</w:t>
      </w:r>
    </w:p>
    <w:sectPr w:rsidR="00C10067" w:rsidRPr="00C100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9713CC"/>
    <w:multiLevelType w:val="hybridMultilevel"/>
    <w:tmpl w:val="7F9294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674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115"/>
    <w:rsid w:val="000A2287"/>
    <w:rsid w:val="000E2D71"/>
    <w:rsid w:val="00315063"/>
    <w:rsid w:val="004C1115"/>
    <w:rsid w:val="00A90D32"/>
    <w:rsid w:val="00C1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F7E1D"/>
  <w15:chartTrackingRefBased/>
  <w15:docId w15:val="{0D1D7AE5-31C9-484A-87AE-745E4C30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067"/>
  </w:style>
  <w:style w:type="paragraph" w:styleId="1">
    <w:name w:val="heading 1"/>
    <w:basedOn w:val="a"/>
    <w:next w:val="a"/>
    <w:link w:val="10"/>
    <w:uiPriority w:val="9"/>
    <w:qFormat/>
    <w:rsid w:val="004C11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1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1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1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1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1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1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1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1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11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C11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C11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C111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C111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C111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C111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C111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C111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C11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4C11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11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4C11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11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4C11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11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111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11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4C111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C1115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C10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548</Words>
  <Characters>313</Characters>
  <Application>Microsoft Office Word</Application>
  <DocSecurity>0</DocSecurity>
  <Lines>2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user0829</dc:creator>
  <cp:keywords/>
  <dc:description/>
  <cp:lastModifiedBy>user0829</cp:lastModifiedBy>
  <cp:revision>3</cp:revision>
  <dcterms:created xsi:type="dcterms:W3CDTF">2024-09-30T08:23:00Z</dcterms:created>
  <dcterms:modified xsi:type="dcterms:W3CDTF">2025-02-20T09:50:00Z</dcterms:modified>
</cp:coreProperties>
</file>